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5C84" w14:textId="77777777" w:rsidR="00450E7E" w:rsidRDefault="002516A0">
      <w:pPr>
        <w:pStyle w:val="Standard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Činnost SDH 2021</w:t>
      </w:r>
    </w:p>
    <w:p w14:paraId="53F71D14" w14:textId="77777777" w:rsidR="00450E7E" w:rsidRDefault="00450E7E">
      <w:pPr>
        <w:pStyle w:val="Standard"/>
        <w:rPr>
          <w:sz w:val="28"/>
          <w:szCs w:val="28"/>
        </w:rPr>
      </w:pPr>
    </w:p>
    <w:p w14:paraId="4A235C1C" w14:textId="77777777" w:rsidR="00450E7E" w:rsidRDefault="00450E7E">
      <w:pPr>
        <w:pStyle w:val="Standard"/>
        <w:rPr>
          <w:sz w:val="28"/>
          <w:szCs w:val="28"/>
        </w:rPr>
      </w:pPr>
    </w:p>
    <w:p w14:paraId="499181D4" w14:textId="77777777" w:rsidR="00450E7E" w:rsidRDefault="00450E7E">
      <w:pPr>
        <w:pStyle w:val="Standard"/>
        <w:rPr>
          <w:b/>
          <w:bCs/>
          <w:sz w:val="28"/>
          <w:szCs w:val="28"/>
        </w:rPr>
      </w:pPr>
    </w:p>
    <w:p w14:paraId="6E2E6BD1" w14:textId="77777777" w:rsidR="00450E7E" w:rsidRDefault="00450E7E">
      <w:pPr>
        <w:pStyle w:val="Standard"/>
        <w:rPr>
          <w:sz w:val="28"/>
          <w:szCs w:val="28"/>
        </w:rPr>
      </w:pPr>
    </w:p>
    <w:p w14:paraId="05EB2DE9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února</w:t>
      </w:r>
    </w:p>
    <w:p w14:paraId="2A4CF639" w14:textId="77777777" w:rsidR="00450E7E" w:rsidRDefault="002516A0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Technická pomoc</w:t>
      </w:r>
      <w:r>
        <w:rPr>
          <w:sz w:val="28"/>
          <w:szCs w:val="28"/>
        </w:rPr>
        <w:t xml:space="preserve"> – operační středisko HZS Olomouc vyslalo naši jednotku</w:t>
      </w:r>
    </w:p>
    <w:p w14:paraId="658EB37C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 pomoci Záchranné službě  se snesením pacieta společně s HZS Hranice.</w:t>
      </w:r>
    </w:p>
    <w:p w14:paraId="2E888087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Účast 7 členů jednotky</w:t>
      </w:r>
    </w:p>
    <w:p w14:paraId="45B784C6" w14:textId="77777777" w:rsidR="00450E7E" w:rsidRDefault="00450E7E">
      <w:pPr>
        <w:pStyle w:val="Standard"/>
        <w:rPr>
          <w:sz w:val="28"/>
          <w:szCs w:val="28"/>
        </w:rPr>
      </w:pPr>
    </w:p>
    <w:p w14:paraId="2C6D6F94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Duben</w:t>
      </w:r>
    </w:p>
    <w:p w14:paraId="7D5E5DD3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provedena STK na vozidlech Tatra a Ford.</w:t>
      </w:r>
    </w:p>
    <w:p w14:paraId="2842586C" w14:textId="77777777" w:rsidR="00450E7E" w:rsidRDefault="00450E7E">
      <w:pPr>
        <w:pStyle w:val="Standard"/>
        <w:rPr>
          <w:sz w:val="28"/>
          <w:szCs w:val="28"/>
        </w:rPr>
      </w:pPr>
    </w:p>
    <w:p w14:paraId="1446E8F3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8.  května</w:t>
      </w:r>
    </w:p>
    <w:p w14:paraId="7F637137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Brigáda – sběr šrotu. Účast  7 členů SDH.</w:t>
      </w:r>
    </w:p>
    <w:p w14:paraId="24FB3B00" w14:textId="77777777" w:rsidR="00450E7E" w:rsidRDefault="00450E7E">
      <w:pPr>
        <w:pStyle w:val="Standard"/>
        <w:rPr>
          <w:sz w:val="28"/>
          <w:szCs w:val="28"/>
        </w:rPr>
      </w:pPr>
    </w:p>
    <w:p w14:paraId="551337C1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14. července</w:t>
      </w:r>
    </w:p>
    <w:p w14:paraId="5D4ECF43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Výborová schůze SDH</w:t>
      </w:r>
    </w:p>
    <w:p w14:paraId="3372299D" w14:textId="77777777" w:rsidR="00450E7E" w:rsidRDefault="00450E7E">
      <w:pPr>
        <w:pStyle w:val="Standard"/>
        <w:rPr>
          <w:sz w:val="28"/>
          <w:szCs w:val="28"/>
        </w:rPr>
      </w:pPr>
    </w:p>
    <w:p w14:paraId="3DB33192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17. července</w:t>
      </w:r>
    </w:p>
    <w:p w14:paraId="1E817719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Účast na Gulášfestu ve Skaličce.</w:t>
      </w:r>
    </w:p>
    <w:p w14:paraId="67C2B161" w14:textId="77777777" w:rsidR="00450E7E" w:rsidRDefault="00450E7E">
      <w:pPr>
        <w:pStyle w:val="Standard"/>
        <w:rPr>
          <w:sz w:val="28"/>
          <w:szCs w:val="28"/>
        </w:rPr>
      </w:pPr>
    </w:p>
    <w:p w14:paraId="331BB207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19. září</w:t>
      </w:r>
    </w:p>
    <w:p w14:paraId="48897D93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Uctění památky tragicky zemřelých hasičů u zásahu.</w:t>
      </w:r>
    </w:p>
    <w:p w14:paraId="5DA351BC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Pieta - Hasičská zbrojnice Skalička. Účast 4 členové SDH.</w:t>
      </w:r>
    </w:p>
    <w:p w14:paraId="5D837143" w14:textId="77777777" w:rsidR="00450E7E" w:rsidRDefault="00450E7E">
      <w:pPr>
        <w:pStyle w:val="Standard"/>
        <w:rPr>
          <w:sz w:val="28"/>
          <w:szCs w:val="28"/>
        </w:rPr>
      </w:pPr>
    </w:p>
    <w:p w14:paraId="169CFA9F" w14:textId="77777777" w:rsidR="00450E7E" w:rsidRDefault="00450E7E">
      <w:pPr>
        <w:pStyle w:val="Standard"/>
        <w:rPr>
          <w:sz w:val="28"/>
          <w:szCs w:val="28"/>
        </w:rPr>
      </w:pPr>
    </w:p>
    <w:p w14:paraId="1F477317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24. září</w:t>
      </w:r>
    </w:p>
    <w:p w14:paraId="1316FE38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Námětové cvičení okrsku Skalička, které probě</w:t>
      </w:r>
      <w:r>
        <w:rPr>
          <w:sz w:val="28"/>
          <w:szCs w:val="28"/>
        </w:rPr>
        <w:t>hlo v Domově Větrný mlýn ve Skaličce za účasti hodnotitelů z HZS OLK. Námětem byl požár v novém pavilónu s evakuací objektu. Cvičení se zúčastnily všechny jednotky okrsku, poté následovaloa odborná příprava jednotek.  Účast: 12 členů jednotky.</w:t>
      </w:r>
    </w:p>
    <w:p w14:paraId="74235B0B" w14:textId="77777777" w:rsidR="00450E7E" w:rsidRDefault="00450E7E">
      <w:pPr>
        <w:pStyle w:val="Standard"/>
        <w:rPr>
          <w:sz w:val="28"/>
          <w:szCs w:val="28"/>
        </w:rPr>
      </w:pPr>
    </w:p>
    <w:p w14:paraId="0B68B7C0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12. října</w:t>
      </w:r>
    </w:p>
    <w:p w14:paraId="4B5DF2E0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>krsková schůze SDH v Zámrskách.</w:t>
      </w:r>
    </w:p>
    <w:p w14:paraId="6E3B6911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Účast: starosta SDH  P. Černoch</w:t>
      </w:r>
    </w:p>
    <w:p w14:paraId="783AAE61" w14:textId="77777777" w:rsidR="00450E7E" w:rsidRDefault="00450E7E">
      <w:pPr>
        <w:pStyle w:val="Standard"/>
        <w:rPr>
          <w:sz w:val="28"/>
          <w:szCs w:val="28"/>
        </w:rPr>
      </w:pPr>
    </w:p>
    <w:p w14:paraId="7E40AD28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6. října</w:t>
      </w:r>
    </w:p>
    <w:p w14:paraId="123FC35B" w14:textId="77777777" w:rsidR="00450E7E" w:rsidRDefault="002516A0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Technická pomoc</w:t>
      </w:r>
      <w:r>
        <w:rPr>
          <w:sz w:val="28"/>
          <w:szCs w:val="28"/>
        </w:rPr>
        <w:t xml:space="preserve"> – na žádost starostky obce jsme pomohli  se snesením pacieta.</w:t>
      </w:r>
    </w:p>
    <w:p w14:paraId="33363C39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Účast: 3 členi jednotky.</w:t>
      </w:r>
    </w:p>
    <w:p w14:paraId="42B11918" w14:textId="77777777" w:rsidR="00450E7E" w:rsidRDefault="00450E7E">
      <w:pPr>
        <w:pStyle w:val="Standard"/>
        <w:rPr>
          <w:sz w:val="28"/>
          <w:szCs w:val="28"/>
        </w:rPr>
      </w:pPr>
    </w:p>
    <w:p w14:paraId="1F1C8503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prosince</w:t>
      </w:r>
    </w:p>
    <w:p w14:paraId="24278F05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Brigáda – úklid hasičské zbrojnice a garáže Tatry.</w:t>
      </w:r>
    </w:p>
    <w:p w14:paraId="1CA67EDF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Školení výjezd</w:t>
      </w:r>
      <w:r>
        <w:rPr>
          <w:sz w:val="28"/>
          <w:szCs w:val="28"/>
        </w:rPr>
        <w:t>ové jednotky.</w:t>
      </w:r>
    </w:p>
    <w:p w14:paraId="3A5DF280" w14:textId="77777777" w:rsidR="00450E7E" w:rsidRDefault="00450E7E">
      <w:pPr>
        <w:pStyle w:val="Standard"/>
        <w:rPr>
          <w:sz w:val="28"/>
          <w:szCs w:val="28"/>
        </w:rPr>
      </w:pPr>
    </w:p>
    <w:p w14:paraId="412CE8E6" w14:textId="77777777" w:rsidR="00450E7E" w:rsidRDefault="00450E7E">
      <w:pPr>
        <w:pStyle w:val="Standard"/>
        <w:rPr>
          <w:sz w:val="28"/>
          <w:szCs w:val="28"/>
        </w:rPr>
      </w:pPr>
    </w:p>
    <w:p w14:paraId="72EF9592" w14:textId="77777777" w:rsidR="00450E7E" w:rsidRDefault="00450E7E">
      <w:pPr>
        <w:pStyle w:val="Standard"/>
        <w:rPr>
          <w:sz w:val="28"/>
          <w:szCs w:val="28"/>
        </w:rPr>
      </w:pPr>
    </w:p>
    <w:p w14:paraId="6C49EFF5" w14:textId="77777777" w:rsidR="00450E7E" w:rsidRDefault="00450E7E">
      <w:pPr>
        <w:pStyle w:val="Standard"/>
        <w:rPr>
          <w:sz w:val="28"/>
          <w:szCs w:val="28"/>
        </w:rPr>
      </w:pPr>
    </w:p>
    <w:p w14:paraId="6B8775D3" w14:textId="77777777" w:rsidR="00450E7E" w:rsidRDefault="00450E7E">
      <w:pPr>
        <w:pStyle w:val="Standard"/>
        <w:rPr>
          <w:sz w:val="28"/>
          <w:szCs w:val="28"/>
        </w:rPr>
      </w:pPr>
    </w:p>
    <w:p w14:paraId="46C0082D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Činnost našeho sboru byla tento rok  opět značně poznamenána</w:t>
      </w:r>
      <w:r>
        <w:rPr>
          <w:sz w:val="28"/>
          <w:szCs w:val="28"/>
        </w:rPr>
        <w:t xml:space="preserve"> pandemií Covid – 19,</w:t>
      </w:r>
    </w:p>
    <w:p w14:paraId="50068F2C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která omezila nasí činnost hlavně v kulturní činnosti.</w:t>
      </w:r>
    </w:p>
    <w:p w14:paraId="26AF693F" w14:textId="77777777" w:rsidR="00450E7E" w:rsidRDefault="002516A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Činnost sboru byla tedy zaměřena na udržení akceschopnosti jednotky a údržbě techniky.</w:t>
      </w:r>
    </w:p>
    <w:p w14:paraId="32655CB2" w14:textId="77777777" w:rsidR="00450E7E" w:rsidRDefault="00450E7E">
      <w:pPr>
        <w:pStyle w:val="Standard"/>
        <w:rPr>
          <w:sz w:val="28"/>
          <w:szCs w:val="28"/>
        </w:rPr>
      </w:pPr>
    </w:p>
    <w:p w14:paraId="75A1E517" w14:textId="77777777" w:rsidR="00450E7E" w:rsidRDefault="00450E7E">
      <w:pPr>
        <w:pStyle w:val="Standard"/>
        <w:rPr>
          <w:sz w:val="28"/>
          <w:szCs w:val="28"/>
        </w:rPr>
      </w:pPr>
    </w:p>
    <w:p w14:paraId="5EDE87AF" w14:textId="77777777" w:rsidR="00450E7E" w:rsidRDefault="00450E7E">
      <w:pPr>
        <w:pStyle w:val="Standard"/>
        <w:rPr>
          <w:sz w:val="28"/>
          <w:szCs w:val="28"/>
        </w:rPr>
      </w:pPr>
    </w:p>
    <w:p w14:paraId="1A0826CF" w14:textId="77777777" w:rsidR="00450E7E" w:rsidRDefault="00450E7E">
      <w:pPr>
        <w:pStyle w:val="Standard"/>
        <w:rPr>
          <w:sz w:val="28"/>
          <w:szCs w:val="28"/>
        </w:rPr>
      </w:pPr>
    </w:p>
    <w:sectPr w:rsidR="00450E7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F1C0" w14:textId="77777777" w:rsidR="002516A0" w:rsidRDefault="002516A0">
      <w:r>
        <w:separator/>
      </w:r>
    </w:p>
  </w:endnote>
  <w:endnote w:type="continuationSeparator" w:id="0">
    <w:p w14:paraId="6236D752" w14:textId="77777777" w:rsidR="002516A0" w:rsidRDefault="0025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AE36" w14:textId="77777777" w:rsidR="002516A0" w:rsidRDefault="002516A0">
      <w:r>
        <w:rPr>
          <w:color w:val="000000"/>
        </w:rPr>
        <w:ptab w:relativeTo="margin" w:alignment="center" w:leader="none"/>
      </w:r>
    </w:p>
  </w:footnote>
  <w:footnote w:type="continuationSeparator" w:id="0">
    <w:p w14:paraId="4F57BE23" w14:textId="77777777" w:rsidR="002516A0" w:rsidRDefault="0025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0E7E"/>
    <w:rsid w:val="002516A0"/>
    <w:rsid w:val="00450E7E"/>
    <w:rsid w:val="007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306C"/>
  <w15:docId w15:val="{9409A5F9-C7B4-4392-B23A-A4376237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2022-01-05T07:33:00Z</dcterms:created>
  <dcterms:modified xsi:type="dcterms:W3CDTF">2022-01-05T07:33:00Z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